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黑体"/>
          <w:snapToGrid w:val="0"/>
          <w:kern w:val="0"/>
          <w:sz w:val="32"/>
          <w:szCs w:val="36"/>
        </w:rPr>
      </w:pPr>
      <w:bookmarkStart w:id="0" w:name="_GoBack"/>
      <w:bookmarkEnd w:id="0"/>
      <w:r>
        <w:rPr>
          <w:rFonts w:hint="eastAsia" w:ascii="黑体" w:hAnsi="黑体" w:eastAsia="黑体" w:cs="黑体"/>
          <w:snapToGrid w:val="0"/>
          <w:kern w:val="0"/>
          <w:sz w:val="32"/>
          <w:szCs w:val="36"/>
        </w:rPr>
        <w:t>附件1</w:t>
      </w: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</w:rPr>
      </w:pPr>
    </w:p>
    <w:p>
      <w:pPr>
        <w:jc w:val="center"/>
        <w:rPr>
          <w:rFonts w:ascii="黑体" w:hAnsi="黑体" w:eastAsia="黑体"/>
          <w:snapToGrid w:val="0"/>
          <w:kern w:val="0"/>
          <w:sz w:val="36"/>
          <w:szCs w:val="40"/>
        </w:rPr>
      </w:pPr>
      <w:r>
        <w:rPr>
          <w:rFonts w:hint="eastAsia" w:ascii="黑体" w:hAnsi="黑体" w:eastAsia="黑体"/>
          <w:snapToGrid w:val="0"/>
          <w:kern w:val="0"/>
          <w:sz w:val="36"/>
          <w:szCs w:val="40"/>
        </w:rPr>
        <w:t>中国医药企业管理协会</w:t>
      </w:r>
    </w:p>
    <w:p>
      <w:pPr>
        <w:jc w:val="center"/>
        <w:rPr>
          <w:rFonts w:ascii="黑体" w:hAnsi="黑体" w:eastAsia="黑体"/>
          <w:snapToGrid w:val="0"/>
          <w:kern w:val="0"/>
          <w:sz w:val="36"/>
          <w:szCs w:val="40"/>
        </w:rPr>
      </w:pPr>
      <w:r>
        <w:rPr>
          <w:rFonts w:ascii="黑体" w:hAnsi="黑体" w:eastAsia="黑体"/>
          <w:snapToGrid w:val="0"/>
          <w:kern w:val="0"/>
          <w:sz w:val="36"/>
          <w:szCs w:val="40"/>
        </w:rPr>
        <w:t>团体标准立项申请书</w:t>
      </w:r>
    </w:p>
    <w:p>
      <w:pPr>
        <w:jc w:val="center"/>
        <w:rPr>
          <w:rFonts w:ascii="黑体" w:hAnsi="黑体" w:eastAsia="黑体"/>
          <w:snapToGrid w:val="0"/>
          <w:kern w:val="0"/>
          <w:sz w:val="36"/>
          <w:szCs w:val="40"/>
        </w:rPr>
      </w:pP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</w:rPr>
      </w:pP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</w:rPr>
      </w:pP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</w:rPr>
      </w:pP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</w:rPr>
      </w:pP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</w:rPr>
      </w:pP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</w:rPr>
      </w:pP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</w:rPr>
      </w:pP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</w:rPr>
      </w:pP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  <w:u w:val="single"/>
        </w:rPr>
      </w:pPr>
      <w:r>
        <w:rPr>
          <w:rFonts w:hint="eastAsia" w:ascii="宋体" w:hAnsi="宋体" w:eastAsia="宋体"/>
          <w:snapToGrid w:val="0"/>
          <w:kern w:val="0"/>
          <w:sz w:val="32"/>
          <w:szCs w:val="36"/>
        </w:rPr>
        <w:t xml:space="preserve"> </w:t>
      </w:r>
      <w:r>
        <w:rPr>
          <w:rFonts w:ascii="宋体" w:hAnsi="宋体" w:eastAsia="宋体"/>
          <w:snapToGrid w:val="0"/>
          <w:kern w:val="0"/>
          <w:sz w:val="32"/>
          <w:szCs w:val="36"/>
        </w:rPr>
        <w:t xml:space="preserve">      </w:t>
      </w:r>
      <w:r>
        <w:rPr>
          <w:rFonts w:hint="eastAsia" w:ascii="宋体" w:hAnsi="宋体" w:eastAsia="宋体"/>
          <w:snapToGrid w:val="0"/>
          <w:spacing w:val="28"/>
          <w:kern w:val="0"/>
          <w:szCs w:val="32"/>
          <w:fitText w:val="1960" w:id="-1287468800"/>
        </w:rPr>
        <w:t>团体标准名</w:t>
      </w:r>
      <w:r>
        <w:rPr>
          <w:rFonts w:hint="eastAsia" w:ascii="宋体" w:hAnsi="宋体" w:eastAsia="宋体"/>
          <w:snapToGrid w:val="0"/>
          <w:spacing w:val="0"/>
          <w:kern w:val="0"/>
          <w:szCs w:val="32"/>
          <w:fitText w:val="1960" w:id="-1287468800"/>
        </w:rPr>
        <w:t>称</w:t>
      </w:r>
      <w:r>
        <w:rPr>
          <w:rFonts w:hint="eastAsia" w:ascii="宋体" w:hAnsi="宋体" w:eastAsia="宋体"/>
          <w:snapToGrid w:val="0"/>
          <w:kern w:val="0"/>
          <w:szCs w:val="32"/>
        </w:rPr>
        <w:t>：</w:t>
      </w:r>
      <w:r>
        <w:rPr>
          <w:rFonts w:ascii="宋体" w:hAnsi="宋体" w:eastAsia="宋体"/>
          <w:snapToGrid w:val="0"/>
          <w:kern w:val="0"/>
          <w:szCs w:val="32"/>
          <w:u w:val="single"/>
        </w:rPr>
        <w:t xml:space="preserve">                      </w:t>
      </w: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</w:rPr>
      </w:pPr>
      <w:r>
        <w:rPr>
          <w:rFonts w:hint="eastAsia" w:ascii="宋体" w:hAnsi="宋体" w:eastAsia="宋体"/>
          <w:snapToGrid w:val="0"/>
          <w:kern w:val="0"/>
          <w:sz w:val="32"/>
          <w:szCs w:val="36"/>
        </w:rPr>
        <w:t xml:space="preserve"> </w:t>
      </w:r>
      <w:r>
        <w:rPr>
          <w:rFonts w:ascii="宋体" w:hAnsi="宋体" w:eastAsia="宋体"/>
          <w:snapToGrid w:val="0"/>
          <w:kern w:val="0"/>
          <w:sz w:val="32"/>
          <w:szCs w:val="36"/>
        </w:rPr>
        <w:t xml:space="preserve">      </w:t>
      </w:r>
      <w:r>
        <w:rPr>
          <w:rFonts w:hint="eastAsia" w:ascii="宋体" w:hAnsi="宋体" w:eastAsia="宋体"/>
          <w:snapToGrid w:val="0"/>
          <w:spacing w:val="28"/>
          <w:kern w:val="0"/>
          <w:szCs w:val="32"/>
          <w:fitText w:val="1960" w:id="-1287468799"/>
        </w:rPr>
        <w:t>立项申请单</w:t>
      </w:r>
      <w:r>
        <w:rPr>
          <w:rFonts w:hint="eastAsia" w:ascii="宋体" w:hAnsi="宋体" w:eastAsia="宋体"/>
          <w:snapToGrid w:val="0"/>
          <w:spacing w:val="0"/>
          <w:kern w:val="0"/>
          <w:szCs w:val="32"/>
          <w:fitText w:val="1960" w:id="-1287468799"/>
        </w:rPr>
        <w:t>位</w:t>
      </w:r>
      <w:r>
        <w:rPr>
          <w:rFonts w:hint="eastAsia" w:ascii="宋体" w:hAnsi="宋体" w:eastAsia="宋体"/>
          <w:snapToGrid w:val="0"/>
          <w:kern w:val="0"/>
          <w:szCs w:val="32"/>
        </w:rPr>
        <w:t>：</w:t>
      </w:r>
      <w:r>
        <w:rPr>
          <w:rFonts w:ascii="宋体" w:hAnsi="宋体" w:eastAsia="宋体"/>
          <w:snapToGrid w:val="0"/>
          <w:kern w:val="0"/>
          <w:szCs w:val="32"/>
          <w:u w:val="single"/>
        </w:rPr>
        <w:t xml:space="preserve">                      </w:t>
      </w: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</w:rPr>
      </w:pPr>
      <w:r>
        <w:rPr>
          <w:rFonts w:hint="eastAsia" w:ascii="宋体" w:hAnsi="宋体" w:eastAsia="宋体"/>
          <w:snapToGrid w:val="0"/>
          <w:kern w:val="0"/>
          <w:sz w:val="32"/>
          <w:szCs w:val="36"/>
        </w:rPr>
        <w:t xml:space="preserve"> </w:t>
      </w:r>
      <w:r>
        <w:rPr>
          <w:rFonts w:ascii="宋体" w:hAnsi="宋体" w:eastAsia="宋体"/>
          <w:snapToGrid w:val="0"/>
          <w:kern w:val="0"/>
          <w:sz w:val="32"/>
          <w:szCs w:val="36"/>
        </w:rPr>
        <w:t xml:space="preserve">      </w:t>
      </w:r>
      <w:r>
        <w:rPr>
          <w:rFonts w:hint="eastAsia" w:ascii="宋体" w:hAnsi="宋体" w:eastAsia="宋体"/>
          <w:snapToGrid w:val="0"/>
          <w:spacing w:val="70"/>
          <w:kern w:val="0"/>
          <w:szCs w:val="32"/>
          <w:fitText w:val="1960" w:id="-1287468798"/>
        </w:rPr>
        <w:t>起草负责</w:t>
      </w:r>
      <w:r>
        <w:rPr>
          <w:rFonts w:hint="eastAsia" w:ascii="宋体" w:hAnsi="宋体" w:eastAsia="宋体"/>
          <w:snapToGrid w:val="0"/>
          <w:spacing w:val="0"/>
          <w:kern w:val="0"/>
          <w:szCs w:val="32"/>
          <w:fitText w:val="1960" w:id="-1287468798"/>
        </w:rPr>
        <w:t>人</w:t>
      </w:r>
      <w:r>
        <w:rPr>
          <w:rFonts w:hint="eastAsia" w:ascii="宋体" w:hAnsi="宋体" w:eastAsia="宋体"/>
          <w:snapToGrid w:val="0"/>
          <w:kern w:val="0"/>
          <w:szCs w:val="32"/>
        </w:rPr>
        <w:t>：</w:t>
      </w:r>
      <w:r>
        <w:rPr>
          <w:rFonts w:ascii="宋体" w:hAnsi="宋体" w:eastAsia="宋体"/>
          <w:snapToGrid w:val="0"/>
          <w:kern w:val="0"/>
          <w:szCs w:val="32"/>
          <w:u w:val="single"/>
        </w:rPr>
        <w:t xml:space="preserve">                      </w:t>
      </w:r>
    </w:p>
    <w:p>
      <w:pPr>
        <w:jc w:val="left"/>
        <w:rPr>
          <w:rFonts w:ascii="宋体" w:hAnsi="宋体" w:eastAsia="宋体"/>
          <w:snapToGrid w:val="0"/>
          <w:kern w:val="0"/>
          <w:sz w:val="32"/>
          <w:szCs w:val="36"/>
        </w:rPr>
      </w:pPr>
      <w:r>
        <w:rPr>
          <w:rFonts w:hint="eastAsia" w:ascii="宋体" w:hAnsi="宋体" w:eastAsia="宋体"/>
          <w:snapToGrid w:val="0"/>
          <w:kern w:val="0"/>
          <w:sz w:val="32"/>
          <w:szCs w:val="36"/>
        </w:rPr>
        <w:t xml:space="preserve"> </w:t>
      </w:r>
      <w:r>
        <w:rPr>
          <w:rFonts w:ascii="宋体" w:hAnsi="宋体" w:eastAsia="宋体"/>
          <w:snapToGrid w:val="0"/>
          <w:kern w:val="0"/>
          <w:sz w:val="32"/>
          <w:szCs w:val="36"/>
        </w:rPr>
        <w:t xml:space="preserve">      </w:t>
      </w:r>
      <w:r>
        <w:rPr>
          <w:rFonts w:hint="eastAsia" w:ascii="宋体" w:hAnsi="宋体" w:eastAsia="宋体"/>
          <w:snapToGrid w:val="0"/>
          <w:spacing w:val="140"/>
          <w:kern w:val="0"/>
          <w:szCs w:val="32"/>
          <w:fitText w:val="1960" w:id="-1287468797"/>
        </w:rPr>
        <w:t>填报时</w:t>
      </w:r>
      <w:r>
        <w:rPr>
          <w:rFonts w:hint="eastAsia" w:ascii="宋体" w:hAnsi="宋体" w:eastAsia="宋体"/>
          <w:snapToGrid w:val="0"/>
          <w:spacing w:val="0"/>
          <w:kern w:val="0"/>
          <w:szCs w:val="32"/>
          <w:fitText w:val="1960" w:id="-1287468797"/>
        </w:rPr>
        <w:t>间</w:t>
      </w:r>
      <w:r>
        <w:rPr>
          <w:rFonts w:hint="eastAsia" w:ascii="宋体" w:hAnsi="宋体" w:eastAsia="宋体"/>
          <w:snapToGrid w:val="0"/>
          <w:kern w:val="0"/>
          <w:szCs w:val="32"/>
        </w:rPr>
        <w:t>：</w:t>
      </w:r>
      <w:r>
        <w:rPr>
          <w:rFonts w:ascii="宋体" w:hAnsi="宋体" w:eastAsia="宋体"/>
          <w:snapToGrid w:val="0"/>
          <w:kern w:val="0"/>
          <w:szCs w:val="32"/>
          <w:u w:val="single"/>
        </w:rPr>
        <w:t xml:space="preserve">                      </w:t>
      </w:r>
    </w:p>
    <w:p>
      <w:pPr>
        <w:kinsoku w:val="0"/>
        <w:overflowPunct w:val="0"/>
        <w:autoSpaceDE w:val="0"/>
        <w:autoSpaceDN w:val="0"/>
        <w:adjustRightInd w:val="0"/>
        <w:ind w:firstLine="840" w:firstLineChars="300"/>
        <w:jc w:val="left"/>
        <w:rPr>
          <w:rFonts w:ascii="宋体" w:hAnsi="宋体" w:eastAsia="宋体"/>
          <w:snapToGrid w:val="0"/>
          <w:kern w:val="0"/>
          <w:szCs w:val="32"/>
        </w:rPr>
      </w:pPr>
    </w:p>
    <w:p>
      <w:pPr>
        <w:kinsoku w:val="0"/>
        <w:overflowPunct w:val="0"/>
        <w:autoSpaceDE w:val="0"/>
        <w:autoSpaceDN w:val="0"/>
        <w:adjustRightInd w:val="0"/>
        <w:ind w:firstLine="840" w:firstLineChars="300"/>
        <w:jc w:val="left"/>
        <w:rPr>
          <w:rFonts w:ascii="宋体" w:hAnsi="宋体" w:eastAsia="宋体"/>
          <w:snapToGrid w:val="0"/>
          <w:kern w:val="0"/>
          <w:szCs w:val="32"/>
        </w:rPr>
      </w:pPr>
    </w:p>
    <w:p>
      <w:pPr>
        <w:kinsoku w:val="0"/>
        <w:overflowPunct w:val="0"/>
        <w:autoSpaceDE w:val="0"/>
        <w:autoSpaceDN w:val="0"/>
        <w:adjustRightInd w:val="0"/>
        <w:ind w:firstLine="840" w:firstLineChars="300"/>
        <w:jc w:val="left"/>
        <w:rPr>
          <w:rFonts w:ascii="宋体" w:hAnsi="宋体" w:eastAsia="宋体"/>
          <w:snapToGrid w:val="0"/>
          <w:kern w:val="0"/>
          <w:szCs w:val="32"/>
        </w:rPr>
      </w:pPr>
    </w:p>
    <w:p>
      <w:pPr>
        <w:kinsoku w:val="0"/>
        <w:overflowPunct w:val="0"/>
        <w:autoSpaceDE w:val="0"/>
        <w:autoSpaceDN w:val="0"/>
        <w:adjustRightInd w:val="0"/>
        <w:ind w:firstLine="840" w:firstLineChars="300"/>
        <w:jc w:val="left"/>
        <w:rPr>
          <w:rFonts w:hint="eastAsia" w:ascii="宋体" w:hAnsi="宋体" w:eastAsia="宋体"/>
          <w:snapToGrid w:val="0"/>
          <w:kern w:val="0"/>
          <w:szCs w:val="32"/>
        </w:rPr>
      </w:pPr>
    </w:p>
    <w:tbl>
      <w:tblPr>
        <w:tblStyle w:val="10"/>
        <w:tblpPr w:leftFromText="180" w:rightFromText="180" w:vertAnchor="text" w:horzAnchor="margin" w:tblpY="39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134"/>
        <w:gridCol w:w="1276"/>
        <w:gridCol w:w="567"/>
        <w:gridCol w:w="709"/>
        <w:gridCol w:w="698"/>
        <w:gridCol w:w="577"/>
        <w:gridCol w:w="1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团体标准名称</w:t>
            </w:r>
          </w:p>
        </w:tc>
        <w:tc>
          <w:tcPr>
            <w:tcW w:w="6458" w:type="dxa"/>
            <w:gridSpan w:val="7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制定形式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□制定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ab/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□修订</w:t>
            </w:r>
          </w:p>
        </w:tc>
        <w:tc>
          <w:tcPr>
            <w:tcW w:w="1407" w:type="dxa"/>
            <w:gridSpan w:val="2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被修订的标准号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Merge w:val="restart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拟起草标准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类别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□基础类</w:t>
            </w:r>
          </w:p>
        </w:tc>
        <w:tc>
          <w:tcPr>
            <w:tcW w:w="1407" w:type="dxa"/>
            <w:gridSpan w:val="2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□产品类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□方法类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Merge w:val="continue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□技术类</w:t>
            </w:r>
          </w:p>
        </w:tc>
        <w:tc>
          <w:tcPr>
            <w:tcW w:w="1407" w:type="dxa"/>
            <w:gridSpan w:val="2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□管理类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□其他类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立项申请单位</w:t>
            </w:r>
          </w:p>
        </w:tc>
        <w:tc>
          <w:tcPr>
            <w:tcW w:w="6458" w:type="dxa"/>
            <w:gridSpan w:val="7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主营业务</w:t>
            </w:r>
          </w:p>
        </w:tc>
        <w:tc>
          <w:tcPr>
            <w:tcW w:w="6458" w:type="dxa"/>
            <w:gridSpan w:val="7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6458" w:type="dxa"/>
            <w:gridSpan w:val="7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ind w:firstLine="720" w:firstLineChars="30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□政府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  <w:t>科研院所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  <w:t>事业单位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 xml:space="preserve"> 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ind w:firstLine="720" w:firstLineChars="30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  <w:t xml:space="preserve">企业    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  <w:t xml:space="preserve">社团组织     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6458" w:type="dxa"/>
            <w:gridSpan w:val="7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134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联系邮箱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97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项目联系人</w:t>
            </w:r>
          </w:p>
        </w:tc>
        <w:tc>
          <w:tcPr>
            <w:tcW w:w="1134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联系邮箱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97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/>
                <w:snapToGrid w:val="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计划起始及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完成年月</w:t>
            </w:r>
          </w:p>
        </w:tc>
        <w:tc>
          <w:tcPr>
            <w:tcW w:w="6458" w:type="dxa"/>
            <w:gridSpan w:val="7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ind w:firstLine="720" w:firstLineChars="30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至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项目简介</w:t>
            </w:r>
          </w:p>
        </w:tc>
        <w:tc>
          <w:tcPr>
            <w:tcW w:w="6458" w:type="dxa"/>
            <w:gridSpan w:val="7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  <w:t>一、主编单位简介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  <w:t>二、标准制修订的背景及依据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（标准制修订的必要性和可行性说明）（</w:t>
            </w:r>
            <w:r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  <w:t>300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字）：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  <w:t>三、国际、国家和行业已有标准情况介绍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（保证与国家标准和行业标准的一致性。）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  <w:t>四、主要内容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（说明适用范围、主要内容、需重点解决的问题，现有工作基础，说明项目内容成熟，具有可靠性和先进性，具备应用的条件）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  <w:t>五、涉及到的专利及知识产权说明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napToGrid w:val="0"/>
                <w:kern w:val="0"/>
                <w:sz w:val="24"/>
                <w:szCs w:val="24"/>
              </w:rPr>
              <w:t>六、保障措施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（工作方法、进度计划、预期成果）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经费说明</w:t>
            </w:r>
          </w:p>
        </w:tc>
        <w:tc>
          <w:tcPr>
            <w:tcW w:w="6458" w:type="dxa"/>
            <w:gridSpan w:val="7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（注：说明筹集的方式、用途及管理等事宜。）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其他需要说明的事项</w:t>
            </w:r>
          </w:p>
        </w:tc>
        <w:tc>
          <w:tcPr>
            <w:tcW w:w="6458" w:type="dxa"/>
            <w:gridSpan w:val="7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立项申请单位意见</w:t>
            </w:r>
          </w:p>
        </w:tc>
        <w:tc>
          <w:tcPr>
            <w:tcW w:w="6458" w:type="dxa"/>
            <w:gridSpan w:val="7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本单位申明团体标准研究制定、出版、实施及复审等过程中发生的费用由本单位自筹解决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pStyle w:val="29"/>
              <w:ind w:firstLine="2640" w:firstLineChars="1100"/>
              <w:rPr>
                <w:rFonts w:ascii="宋体" w:hAnsi="宋体"/>
                <w:snapToGrid w:val="0"/>
                <w:kern w:val="0"/>
                <w:sz w:val="24"/>
                <w:szCs w:val="24"/>
              </w:rPr>
            </w:pPr>
            <w:r>
              <w:rPr>
                <w:rFonts w:ascii="宋体" w:hAnsi="宋体"/>
                <w:snapToGrid w:val="0"/>
                <w:kern w:val="0"/>
                <w:sz w:val="24"/>
                <w:szCs w:val="24"/>
              </w:rPr>
              <w:t>签字（盖章</w:t>
            </w:r>
            <w:r>
              <w:rPr>
                <w:rFonts w:hint="eastAsia" w:ascii="宋体" w:hAnsi="宋体"/>
                <w:snapToGrid w:val="0"/>
                <w:kern w:val="0"/>
                <w:sz w:val="24"/>
                <w:szCs w:val="24"/>
              </w:rPr>
              <w:t>）</w:t>
            </w:r>
          </w:p>
          <w:p>
            <w:pPr>
              <w:pStyle w:val="29"/>
              <w:ind w:firstLine="2640" w:firstLineChars="1100"/>
              <w:rPr>
                <w:rFonts w:ascii="宋体" w:hAnsi="宋体"/>
                <w:snapToGrid w:val="0"/>
                <w:kern w:val="0"/>
                <w:sz w:val="24"/>
                <w:szCs w:val="24"/>
              </w:rPr>
            </w:pPr>
          </w:p>
          <w:p>
            <w:pPr>
              <w:pStyle w:val="29"/>
              <w:ind w:firstLine="3360" w:firstLineChars="1400"/>
              <w:rPr>
                <w:snapToGrid w:val="0"/>
                <w:kern w:val="0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napToGrid w:val="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napToGrid w:val="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团体标准制定领导小组意见</w:t>
            </w:r>
          </w:p>
        </w:tc>
        <w:tc>
          <w:tcPr>
            <w:tcW w:w="6458" w:type="dxa"/>
            <w:gridSpan w:val="7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ind w:firstLine="1920" w:firstLineChars="80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组长（或授权副组长）签字：</w:t>
            </w:r>
          </w:p>
          <w:p>
            <w:pPr>
              <w:pStyle w:val="29"/>
              <w:spacing w:before="360"/>
              <w:ind w:firstLine="3360" w:firstLineChars="1400"/>
              <w:rPr>
                <w:rFonts w:ascii="宋体" w:hAnsi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napToGrid w:val="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napToGrid w:val="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中国医药企业管理协会意见</w:t>
            </w:r>
          </w:p>
        </w:tc>
        <w:tc>
          <w:tcPr>
            <w:tcW w:w="6458" w:type="dxa"/>
            <w:gridSpan w:val="7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ind w:firstLine="3360" w:firstLineChars="140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 w:val="24"/>
                <w:szCs w:val="24"/>
              </w:rPr>
              <w:t>签字（盖章）：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ind w:firstLine="1920" w:firstLineChars="80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ind w:firstLine="3120" w:firstLineChars="130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napToGrid w:val="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napToGrid w:val="0"/>
                <w:kern w:val="0"/>
                <w:sz w:val="24"/>
                <w:szCs w:val="24"/>
              </w:rPr>
              <w:t>日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宋体" w:hAnsi="宋体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</w:tbl>
    <w:p>
      <w:pPr>
        <w:spacing w:line="580" w:lineRule="exact"/>
        <w:ind w:right="1280"/>
        <w:rPr>
          <w:rFonts w:ascii="Times New Roman" w:hAnsi="Times New Roman" w:eastAsia="仿宋" w:cs="Times New Roman"/>
          <w:snapToGrid w:val="0"/>
          <w:kern w:val="0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2298700</wp:posOffset>
              </wp:positionH>
              <wp:positionV relativeFrom="paragraph">
                <wp:posOffset>-73660</wp:posOffset>
              </wp:positionV>
              <wp:extent cx="412750" cy="298450"/>
              <wp:effectExtent l="0" t="0" r="6350" b="635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2750" cy="298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1pt;margin-top:-5.8pt;height:23.5pt;width:32.5pt;mso-position-horizontal-relative:margin;z-index:251659264;mso-width-relative:page;mso-height-relative:page;" filled="f" stroked="f" coordsize="21600,21600" o:gfxdata="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AHkK9rZAAAACgEAAA8AAAAAAAAAAQAgAAAAIgAAAGRycy9kb3ducmV2LnhtbFBL&#10;AQIUABQAAAAIAIdO4kD1bF4pLgIAAFUEAAAOAAAAAAAAAAEAIAAAACg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8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84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2827D5B"/>
    <w:multiLevelType w:val="multilevel"/>
    <w:tmpl w:val="22827D5B"/>
    <w:lvl w:ilvl="0" w:tentative="0">
      <w:start w:val="1"/>
      <w:numFmt w:val="none"/>
      <w:pStyle w:val="19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">
    <w:nsid w:val="646260FA"/>
    <w:multiLevelType w:val="multilevel"/>
    <w:tmpl w:val="646260FA"/>
    <w:lvl w:ilvl="0" w:tentative="0">
      <w:start w:val="1"/>
      <w:numFmt w:val="decimal"/>
      <w:pStyle w:val="21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3">
    <w:nsid w:val="657D3FBC"/>
    <w:multiLevelType w:val="multilevel"/>
    <w:tmpl w:val="657D3FBC"/>
    <w:lvl w:ilvl="0" w:tentative="0">
      <w:start w:val="1"/>
      <w:numFmt w:val="upperLetter"/>
      <w:pStyle w:val="25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4">
    <w:nsid w:val="6DBF04F4"/>
    <w:multiLevelType w:val="multilevel"/>
    <w:tmpl w:val="6DBF04F4"/>
    <w:lvl w:ilvl="0" w:tentative="0">
      <w:start w:val="1"/>
      <w:numFmt w:val="none"/>
      <w:pStyle w:val="20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4YTIwMzY1M2NjY2EyMmRlMjYzMTNjMmNjMGUxM2MifQ=="/>
  </w:docVars>
  <w:rsids>
    <w:rsidRoot w:val="00130278"/>
    <w:rsid w:val="00015E66"/>
    <w:rsid w:val="00076F21"/>
    <w:rsid w:val="00081E06"/>
    <w:rsid w:val="00112DE3"/>
    <w:rsid w:val="001170D2"/>
    <w:rsid w:val="00130278"/>
    <w:rsid w:val="00212A47"/>
    <w:rsid w:val="00224E3E"/>
    <w:rsid w:val="0023236F"/>
    <w:rsid w:val="002F54D8"/>
    <w:rsid w:val="003030F6"/>
    <w:rsid w:val="0030639A"/>
    <w:rsid w:val="00380810"/>
    <w:rsid w:val="00385AE7"/>
    <w:rsid w:val="003A2F6C"/>
    <w:rsid w:val="004F57B2"/>
    <w:rsid w:val="00521194"/>
    <w:rsid w:val="0055199A"/>
    <w:rsid w:val="00560F49"/>
    <w:rsid w:val="005C49D8"/>
    <w:rsid w:val="006054B9"/>
    <w:rsid w:val="00641CA3"/>
    <w:rsid w:val="006D1BD0"/>
    <w:rsid w:val="006D781B"/>
    <w:rsid w:val="006E6EC8"/>
    <w:rsid w:val="006F2299"/>
    <w:rsid w:val="00735366"/>
    <w:rsid w:val="00736264"/>
    <w:rsid w:val="00771329"/>
    <w:rsid w:val="00771B74"/>
    <w:rsid w:val="00775D4F"/>
    <w:rsid w:val="007D5127"/>
    <w:rsid w:val="008B6BC2"/>
    <w:rsid w:val="008D48A2"/>
    <w:rsid w:val="008E45A2"/>
    <w:rsid w:val="00933CCD"/>
    <w:rsid w:val="00942BCC"/>
    <w:rsid w:val="009574DB"/>
    <w:rsid w:val="00A37D55"/>
    <w:rsid w:val="00A73AC4"/>
    <w:rsid w:val="00A93693"/>
    <w:rsid w:val="00AA4CCC"/>
    <w:rsid w:val="00AD280B"/>
    <w:rsid w:val="00AD5BA4"/>
    <w:rsid w:val="00AF734F"/>
    <w:rsid w:val="00B04234"/>
    <w:rsid w:val="00B10FBA"/>
    <w:rsid w:val="00B323D8"/>
    <w:rsid w:val="00B32E7A"/>
    <w:rsid w:val="00B935A6"/>
    <w:rsid w:val="00BB1D6D"/>
    <w:rsid w:val="00BC3123"/>
    <w:rsid w:val="00BF00E5"/>
    <w:rsid w:val="00C16901"/>
    <w:rsid w:val="00C45EBA"/>
    <w:rsid w:val="00CB0B30"/>
    <w:rsid w:val="00CC0B95"/>
    <w:rsid w:val="00CD33EB"/>
    <w:rsid w:val="00CE3AD1"/>
    <w:rsid w:val="00CF3A50"/>
    <w:rsid w:val="00D14999"/>
    <w:rsid w:val="00D761B3"/>
    <w:rsid w:val="00D85CD2"/>
    <w:rsid w:val="00D93F5C"/>
    <w:rsid w:val="00D967BA"/>
    <w:rsid w:val="00DC1669"/>
    <w:rsid w:val="00DD1AE2"/>
    <w:rsid w:val="00DD52E4"/>
    <w:rsid w:val="00E06ACF"/>
    <w:rsid w:val="00E252A8"/>
    <w:rsid w:val="00E2695A"/>
    <w:rsid w:val="00E5527B"/>
    <w:rsid w:val="00E72BA1"/>
    <w:rsid w:val="00E73E85"/>
    <w:rsid w:val="00E83592"/>
    <w:rsid w:val="00EC7BA6"/>
    <w:rsid w:val="00EE737A"/>
    <w:rsid w:val="00EF7C22"/>
    <w:rsid w:val="00F24C20"/>
    <w:rsid w:val="00F44515"/>
    <w:rsid w:val="00F83C2A"/>
    <w:rsid w:val="00FB7E02"/>
    <w:rsid w:val="00FD2A59"/>
    <w:rsid w:val="01BC6C35"/>
    <w:rsid w:val="0224688D"/>
    <w:rsid w:val="02626F13"/>
    <w:rsid w:val="02CD5503"/>
    <w:rsid w:val="03564C28"/>
    <w:rsid w:val="03A86657"/>
    <w:rsid w:val="04700DA8"/>
    <w:rsid w:val="047F0E91"/>
    <w:rsid w:val="04983E5B"/>
    <w:rsid w:val="04AC5B58"/>
    <w:rsid w:val="051252AB"/>
    <w:rsid w:val="051D06FE"/>
    <w:rsid w:val="052A53FB"/>
    <w:rsid w:val="05324A4C"/>
    <w:rsid w:val="05681AE2"/>
    <w:rsid w:val="056D5409"/>
    <w:rsid w:val="058F2E85"/>
    <w:rsid w:val="0652398E"/>
    <w:rsid w:val="066E5FA3"/>
    <w:rsid w:val="06B07B82"/>
    <w:rsid w:val="06E40101"/>
    <w:rsid w:val="07367B35"/>
    <w:rsid w:val="075E73E7"/>
    <w:rsid w:val="07860AC2"/>
    <w:rsid w:val="07DD5FB4"/>
    <w:rsid w:val="08B374B6"/>
    <w:rsid w:val="08C21B71"/>
    <w:rsid w:val="08F0523E"/>
    <w:rsid w:val="09000E0E"/>
    <w:rsid w:val="091166DF"/>
    <w:rsid w:val="096368D0"/>
    <w:rsid w:val="09701962"/>
    <w:rsid w:val="09C661F9"/>
    <w:rsid w:val="09E75CD3"/>
    <w:rsid w:val="0A31298E"/>
    <w:rsid w:val="0A484B6E"/>
    <w:rsid w:val="0A6B3295"/>
    <w:rsid w:val="0A8B7D21"/>
    <w:rsid w:val="0A9B28F7"/>
    <w:rsid w:val="0AE8400D"/>
    <w:rsid w:val="0AF01430"/>
    <w:rsid w:val="0B091064"/>
    <w:rsid w:val="0B7E0875"/>
    <w:rsid w:val="0BA662A6"/>
    <w:rsid w:val="0BE902C5"/>
    <w:rsid w:val="0C695DE8"/>
    <w:rsid w:val="0CE6316F"/>
    <w:rsid w:val="0CFF49A6"/>
    <w:rsid w:val="0D042226"/>
    <w:rsid w:val="0D814026"/>
    <w:rsid w:val="0D861ABE"/>
    <w:rsid w:val="0E1933F1"/>
    <w:rsid w:val="0E2449B2"/>
    <w:rsid w:val="0EE774C6"/>
    <w:rsid w:val="0F4E34E1"/>
    <w:rsid w:val="0F5A2E47"/>
    <w:rsid w:val="0F620BD3"/>
    <w:rsid w:val="1082227B"/>
    <w:rsid w:val="10B36B45"/>
    <w:rsid w:val="11B17E4F"/>
    <w:rsid w:val="11BC0047"/>
    <w:rsid w:val="12597320"/>
    <w:rsid w:val="1268454F"/>
    <w:rsid w:val="12B558C7"/>
    <w:rsid w:val="12DB3727"/>
    <w:rsid w:val="130152C1"/>
    <w:rsid w:val="130D3C66"/>
    <w:rsid w:val="13267A65"/>
    <w:rsid w:val="13814D35"/>
    <w:rsid w:val="13F020F1"/>
    <w:rsid w:val="144D30B5"/>
    <w:rsid w:val="145F4B3C"/>
    <w:rsid w:val="14A31B5E"/>
    <w:rsid w:val="14BF3CE6"/>
    <w:rsid w:val="14C60571"/>
    <w:rsid w:val="15645FCB"/>
    <w:rsid w:val="15C64088"/>
    <w:rsid w:val="167B0176"/>
    <w:rsid w:val="16A84E50"/>
    <w:rsid w:val="175016D5"/>
    <w:rsid w:val="17A643CA"/>
    <w:rsid w:val="17AB0E4D"/>
    <w:rsid w:val="17F738DA"/>
    <w:rsid w:val="18226406"/>
    <w:rsid w:val="18834BE0"/>
    <w:rsid w:val="19476446"/>
    <w:rsid w:val="19D64D78"/>
    <w:rsid w:val="19F53DD2"/>
    <w:rsid w:val="1A4341BE"/>
    <w:rsid w:val="1A5959E3"/>
    <w:rsid w:val="1B192023"/>
    <w:rsid w:val="1B2815FE"/>
    <w:rsid w:val="1B510F86"/>
    <w:rsid w:val="1B596366"/>
    <w:rsid w:val="1B5B08EB"/>
    <w:rsid w:val="1B612DA1"/>
    <w:rsid w:val="1C60673F"/>
    <w:rsid w:val="1C7A3EB1"/>
    <w:rsid w:val="1DD45AAC"/>
    <w:rsid w:val="1DE5415D"/>
    <w:rsid w:val="1E907720"/>
    <w:rsid w:val="1F271F5F"/>
    <w:rsid w:val="1F386543"/>
    <w:rsid w:val="1F6B2440"/>
    <w:rsid w:val="1FD7670A"/>
    <w:rsid w:val="2001294D"/>
    <w:rsid w:val="20111839"/>
    <w:rsid w:val="20675604"/>
    <w:rsid w:val="208E5419"/>
    <w:rsid w:val="212A2E17"/>
    <w:rsid w:val="214F6E88"/>
    <w:rsid w:val="21CF18C1"/>
    <w:rsid w:val="227C6712"/>
    <w:rsid w:val="22C84A90"/>
    <w:rsid w:val="23643609"/>
    <w:rsid w:val="236F73F2"/>
    <w:rsid w:val="2467787B"/>
    <w:rsid w:val="25C1100C"/>
    <w:rsid w:val="265744AF"/>
    <w:rsid w:val="268A0205"/>
    <w:rsid w:val="26B5514A"/>
    <w:rsid w:val="278C1174"/>
    <w:rsid w:val="27943320"/>
    <w:rsid w:val="27A242DB"/>
    <w:rsid w:val="27A26A64"/>
    <w:rsid w:val="27C75C37"/>
    <w:rsid w:val="27E027B1"/>
    <w:rsid w:val="27E04814"/>
    <w:rsid w:val="2801497A"/>
    <w:rsid w:val="280332A2"/>
    <w:rsid w:val="280B47C0"/>
    <w:rsid w:val="28773B48"/>
    <w:rsid w:val="28CA541A"/>
    <w:rsid w:val="28FB1A07"/>
    <w:rsid w:val="290677FA"/>
    <w:rsid w:val="29B13146"/>
    <w:rsid w:val="29DE73BB"/>
    <w:rsid w:val="2A3510E4"/>
    <w:rsid w:val="2A726D79"/>
    <w:rsid w:val="2A9928E4"/>
    <w:rsid w:val="2B273C76"/>
    <w:rsid w:val="2B391645"/>
    <w:rsid w:val="2B966A97"/>
    <w:rsid w:val="2B9D5387"/>
    <w:rsid w:val="2BB1742D"/>
    <w:rsid w:val="2C4136A9"/>
    <w:rsid w:val="2C4A2999"/>
    <w:rsid w:val="2D201896"/>
    <w:rsid w:val="2D261C6F"/>
    <w:rsid w:val="2D594123"/>
    <w:rsid w:val="2D872B3B"/>
    <w:rsid w:val="2DBD3659"/>
    <w:rsid w:val="2E3B3AE3"/>
    <w:rsid w:val="2E5400E9"/>
    <w:rsid w:val="2E637258"/>
    <w:rsid w:val="2EC66ADA"/>
    <w:rsid w:val="2EF972DF"/>
    <w:rsid w:val="2F74207E"/>
    <w:rsid w:val="2F8640D8"/>
    <w:rsid w:val="2F8A06C1"/>
    <w:rsid w:val="300D2D29"/>
    <w:rsid w:val="308608DB"/>
    <w:rsid w:val="31162AD2"/>
    <w:rsid w:val="31682C84"/>
    <w:rsid w:val="31B124EB"/>
    <w:rsid w:val="31CD569B"/>
    <w:rsid w:val="31DF64D1"/>
    <w:rsid w:val="3235268E"/>
    <w:rsid w:val="32847BA5"/>
    <w:rsid w:val="32BD18A2"/>
    <w:rsid w:val="330D3378"/>
    <w:rsid w:val="332D1A2E"/>
    <w:rsid w:val="339C3413"/>
    <w:rsid w:val="33A555C0"/>
    <w:rsid w:val="33B4731F"/>
    <w:rsid w:val="35613C72"/>
    <w:rsid w:val="35DC6361"/>
    <w:rsid w:val="36582727"/>
    <w:rsid w:val="36DA1F2E"/>
    <w:rsid w:val="36EB4341"/>
    <w:rsid w:val="3727713D"/>
    <w:rsid w:val="373963C2"/>
    <w:rsid w:val="37466D79"/>
    <w:rsid w:val="37E03B18"/>
    <w:rsid w:val="38120DCA"/>
    <w:rsid w:val="38D7502D"/>
    <w:rsid w:val="39762E62"/>
    <w:rsid w:val="39D74DFE"/>
    <w:rsid w:val="3A065644"/>
    <w:rsid w:val="3A3E0038"/>
    <w:rsid w:val="3A465DC0"/>
    <w:rsid w:val="3A8C5C81"/>
    <w:rsid w:val="3BB61F63"/>
    <w:rsid w:val="3BBF7338"/>
    <w:rsid w:val="3C241E9D"/>
    <w:rsid w:val="3C4A5793"/>
    <w:rsid w:val="3C8C1F1C"/>
    <w:rsid w:val="3D0667C7"/>
    <w:rsid w:val="3D1C79DB"/>
    <w:rsid w:val="3D2C2DB7"/>
    <w:rsid w:val="3DF20344"/>
    <w:rsid w:val="3E6C695E"/>
    <w:rsid w:val="3F3440CA"/>
    <w:rsid w:val="3F8E15BB"/>
    <w:rsid w:val="3FB26690"/>
    <w:rsid w:val="3FBC55CE"/>
    <w:rsid w:val="3FC277D2"/>
    <w:rsid w:val="41332843"/>
    <w:rsid w:val="41994793"/>
    <w:rsid w:val="41A8516E"/>
    <w:rsid w:val="420763CF"/>
    <w:rsid w:val="426A7643"/>
    <w:rsid w:val="42B60A34"/>
    <w:rsid w:val="431D40CF"/>
    <w:rsid w:val="434F35CC"/>
    <w:rsid w:val="43770B04"/>
    <w:rsid w:val="446364DA"/>
    <w:rsid w:val="44F42C83"/>
    <w:rsid w:val="44FE1C1E"/>
    <w:rsid w:val="45DF0CE5"/>
    <w:rsid w:val="460043F8"/>
    <w:rsid w:val="462E3C66"/>
    <w:rsid w:val="469756C3"/>
    <w:rsid w:val="48874B6A"/>
    <w:rsid w:val="48945CB4"/>
    <w:rsid w:val="495374F2"/>
    <w:rsid w:val="49E748FD"/>
    <w:rsid w:val="4AEE78FE"/>
    <w:rsid w:val="4B1E798F"/>
    <w:rsid w:val="4B361564"/>
    <w:rsid w:val="4BB46F20"/>
    <w:rsid w:val="4BD16E9E"/>
    <w:rsid w:val="4C066EC9"/>
    <w:rsid w:val="4C312198"/>
    <w:rsid w:val="4C5D4291"/>
    <w:rsid w:val="4C8B7B5D"/>
    <w:rsid w:val="4D3A1520"/>
    <w:rsid w:val="4D5123C6"/>
    <w:rsid w:val="4D5D1193"/>
    <w:rsid w:val="4DA87170"/>
    <w:rsid w:val="4DAE58B6"/>
    <w:rsid w:val="4DF30E2D"/>
    <w:rsid w:val="4EA178A9"/>
    <w:rsid w:val="4EAC14C9"/>
    <w:rsid w:val="4F18763F"/>
    <w:rsid w:val="4FA32280"/>
    <w:rsid w:val="5041214A"/>
    <w:rsid w:val="50EF3C05"/>
    <w:rsid w:val="516162F5"/>
    <w:rsid w:val="51946E59"/>
    <w:rsid w:val="5277467D"/>
    <w:rsid w:val="527D11D7"/>
    <w:rsid w:val="52817294"/>
    <w:rsid w:val="5331256A"/>
    <w:rsid w:val="533A51A2"/>
    <w:rsid w:val="5371731E"/>
    <w:rsid w:val="53A16D6B"/>
    <w:rsid w:val="53F3237E"/>
    <w:rsid w:val="53F579A2"/>
    <w:rsid w:val="54085ED4"/>
    <w:rsid w:val="54E10363"/>
    <w:rsid w:val="5529019D"/>
    <w:rsid w:val="55D91A6E"/>
    <w:rsid w:val="56493B60"/>
    <w:rsid w:val="56536B14"/>
    <w:rsid w:val="56A65500"/>
    <w:rsid w:val="56BD2FF0"/>
    <w:rsid w:val="571C505D"/>
    <w:rsid w:val="57D2123A"/>
    <w:rsid w:val="57F549C2"/>
    <w:rsid w:val="582B03E3"/>
    <w:rsid w:val="5855720E"/>
    <w:rsid w:val="58BC103B"/>
    <w:rsid w:val="58CD37F8"/>
    <w:rsid w:val="58E949DC"/>
    <w:rsid w:val="593A3016"/>
    <w:rsid w:val="59773059"/>
    <w:rsid w:val="599124C8"/>
    <w:rsid w:val="5A20423F"/>
    <w:rsid w:val="5A275B7A"/>
    <w:rsid w:val="5AAC13C5"/>
    <w:rsid w:val="5B0B5474"/>
    <w:rsid w:val="5B3C49B3"/>
    <w:rsid w:val="5BA557F4"/>
    <w:rsid w:val="5BB07417"/>
    <w:rsid w:val="5BB93F58"/>
    <w:rsid w:val="5BD14C04"/>
    <w:rsid w:val="5C087B76"/>
    <w:rsid w:val="5C211535"/>
    <w:rsid w:val="5C3213B1"/>
    <w:rsid w:val="5CD54DC2"/>
    <w:rsid w:val="5CFE5936"/>
    <w:rsid w:val="5D0905C7"/>
    <w:rsid w:val="5D54535C"/>
    <w:rsid w:val="5D7A7976"/>
    <w:rsid w:val="5DAE4240"/>
    <w:rsid w:val="5DE00DDA"/>
    <w:rsid w:val="5E10393D"/>
    <w:rsid w:val="5E671525"/>
    <w:rsid w:val="5E6D60B7"/>
    <w:rsid w:val="5E723FBE"/>
    <w:rsid w:val="5E734892"/>
    <w:rsid w:val="5E7F498C"/>
    <w:rsid w:val="5EC6338D"/>
    <w:rsid w:val="5EDD61AF"/>
    <w:rsid w:val="5EE400A0"/>
    <w:rsid w:val="5F38520A"/>
    <w:rsid w:val="5F832A75"/>
    <w:rsid w:val="5F973AFA"/>
    <w:rsid w:val="600C6F90"/>
    <w:rsid w:val="603B4F3C"/>
    <w:rsid w:val="606703C4"/>
    <w:rsid w:val="60DA0BF8"/>
    <w:rsid w:val="614C5F8F"/>
    <w:rsid w:val="61677702"/>
    <w:rsid w:val="61F12CCE"/>
    <w:rsid w:val="61FF4F79"/>
    <w:rsid w:val="62695D4C"/>
    <w:rsid w:val="62821F86"/>
    <w:rsid w:val="629B7246"/>
    <w:rsid w:val="62B1304F"/>
    <w:rsid w:val="62F864C6"/>
    <w:rsid w:val="6337788C"/>
    <w:rsid w:val="63DD7281"/>
    <w:rsid w:val="640E17DC"/>
    <w:rsid w:val="642107D9"/>
    <w:rsid w:val="6471701F"/>
    <w:rsid w:val="64D5088C"/>
    <w:rsid w:val="655B1BE2"/>
    <w:rsid w:val="65804318"/>
    <w:rsid w:val="65CA59C6"/>
    <w:rsid w:val="65F21B5D"/>
    <w:rsid w:val="665804B7"/>
    <w:rsid w:val="66B500C2"/>
    <w:rsid w:val="66F9093F"/>
    <w:rsid w:val="671D183F"/>
    <w:rsid w:val="67270949"/>
    <w:rsid w:val="677F6056"/>
    <w:rsid w:val="67911C5B"/>
    <w:rsid w:val="68A91F5F"/>
    <w:rsid w:val="68B368D5"/>
    <w:rsid w:val="68D66149"/>
    <w:rsid w:val="68D777CC"/>
    <w:rsid w:val="68FD062C"/>
    <w:rsid w:val="690E5C85"/>
    <w:rsid w:val="69265CF2"/>
    <w:rsid w:val="69354DDB"/>
    <w:rsid w:val="69B651A2"/>
    <w:rsid w:val="69D62491"/>
    <w:rsid w:val="6A87282C"/>
    <w:rsid w:val="6A8D3497"/>
    <w:rsid w:val="6B172727"/>
    <w:rsid w:val="6B212458"/>
    <w:rsid w:val="6B392992"/>
    <w:rsid w:val="6B3A0AB9"/>
    <w:rsid w:val="6B82328A"/>
    <w:rsid w:val="6BF616D5"/>
    <w:rsid w:val="6C00528B"/>
    <w:rsid w:val="6DDB7D5E"/>
    <w:rsid w:val="6E6B7E71"/>
    <w:rsid w:val="6EA3661C"/>
    <w:rsid w:val="6EB617B7"/>
    <w:rsid w:val="6EDD6DA6"/>
    <w:rsid w:val="6EF9189A"/>
    <w:rsid w:val="6F5F2421"/>
    <w:rsid w:val="6F9E0D8A"/>
    <w:rsid w:val="6FD632C6"/>
    <w:rsid w:val="707D6F0C"/>
    <w:rsid w:val="716A5B8F"/>
    <w:rsid w:val="71A54476"/>
    <w:rsid w:val="71A843FB"/>
    <w:rsid w:val="71AA3043"/>
    <w:rsid w:val="71F907B3"/>
    <w:rsid w:val="72121604"/>
    <w:rsid w:val="7233029C"/>
    <w:rsid w:val="72847B50"/>
    <w:rsid w:val="73343F0B"/>
    <w:rsid w:val="73677FDD"/>
    <w:rsid w:val="73BD5BB7"/>
    <w:rsid w:val="73E6120B"/>
    <w:rsid w:val="73FC02DD"/>
    <w:rsid w:val="74022D17"/>
    <w:rsid w:val="747F58E7"/>
    <w:rsid w:val="751678CE"/>
    <w:rsid w:val="75E07984"/>
    <w:rsid w:val="76382977"/>
    <w:rsid w:val="768753C6"/>
    <w:rsid w:val="76FE7995"/>
    <w:rsid w:val="770C4CF8"/>
    <w:rsid w:val="77154159"/>
    <w:rsid w:val="772A69EC"/>
    <w:rsid w:val="77C67A02"/>
    <w:rsid w:val="786B7712"/>
    <w:rsid w:val="78E14AC2"/>
    <w:rsid w:val="79786DA9"/>
    <w:rsid w:val="79904FAD"/>
    <w:rsid w:val="7A7B08FF"/>
    <w:rsid w:val="7A814664"/>
    <w:rsid w:val="7A8667E9"/>
    <w:rsid w:val="7A9C7ADD"/>
    <w:rsid w:val="7AB931C6"/>
    <w:rsid w:val="7ABB6F36"/>
    <w:rsid w:val="7AE1134E"/>
    <w:rsid w:val="7AF35764"/>
    <w:rsid w:val="7B564EC8"/>
    <w:rsid w:val="7B717493"/>
    <w:rsid w:val="7B874BB5"/>
    <w:rsid w:val="7B9E7E70"/>
    <w:rsid w:val="7C2F4818"/>
    <w:rsid w:val="7C4F129F"/>
    <w:rsid w:val="7C93098B"/>
    <w:rsid w:val="7CC005B5"/>
    <w:rsid w:val="7D71568C"/>
    <w:rsid w:val="7DA2760D"/>
    <w:rsid w:val="7E55202C"/>
    <w:rsid w:val="7E643F3D"/>
    <w:rsid w:val="7EAE0A76"/>
    <w:rsid w:val="7EE83923"/>
    <w:rsid w:val="7F5E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30"/>
    <w:qFormat/>
    <w:uiPriority w:val="0"/>
    <w:pPr>
      <w:ind w:left="100" w:leftChars="2500"/>
    </w:pPr>
  </w:style>
  <w:style w:type="paragraph" w:styleId="4">
    <w:name w:val="Balloon Text"/>
    <w:basedOn w:val="1"/>
    <w:link w:val="27"/>
    <w:qFormat/>
    <w:uiPriority w:val="0"/>
    <w:rPr>
      <w:sz w:val="18"/>
      <w:szCs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toc 2"/>
    <w:basedOn w:val="1"/>
    <w:next w:val="1"/>
    <w:qFormat/>
    <w:uiPriority w:val="39"/>
    <w:pPr>
      <w:ind w:left="420" w:leftChars="200"/>
    </w:pPr>
    <w:rPr>
      <w:rFonts w:ascii="Times New Roman" w:hAnsi="Times New Roman"/>
      <w:szCs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FollowedHyperlink"/>
    <w:basedOn w:val="11"/>
    <w:unhideWhenUsed/>
    <w:qFormat/>
    <w:uiPriority w:val="99"/>
    <w:rPr>
      <w:color w:val="0068B7"/>
      <w:u w:val="none"/>
    </w:rPr>
  </w:style>
  <w:style w:type="character" w:styleId="15">
    <w:name w:val="Emphasis"/>
    <w:basedOn w:val="11"/>
    <w:qFormat/>
    <w:uiPriority w:val="0"/>
    <w:rPr>
      <w:i/>
    </w:rPr>
  </w:style>
  <w:style w:type="character" w:styleId="16">
    <w:name w:val="Hyperlink"/>
    <w:basedOn w:val="11"/>
    <w:qFormat/>
    <w:uiPriority w:val="0"/>
    <w:rPr>
      <w:color w:val="0000FF"/>
      <w:u w:val="single"/>
    </w:rPr>
  </w:style>
  <w:style w:type="paragraph" w:customStyle="1" w:styleId="1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">
    <w:name w:val="一级条标题"/>
    <w:next w:val="17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9">
    <w:name w:val="注：（正文）"/>
    <w:basedOn w:val="20"/>
    <w:next w:val="17"/>
    <w:qFormat/>
    <w:uiPriority w:val="0"/>
    <w:pPr>
      <w:numPr>
        <w:ilvl w:val="0"/>
        <w:numId w:val="2"/>
      </w:numPr>
    </w:pPr>
  </w:style>
  <w:style w:type="paragraph" w:customStyle="1" w:styleId="20">
    <w:name w:val="注："/>
    <w:next w:val="17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1">
    <w:name w:val="正文表标题"/>
    <w:next w:val="17"/>
    <w:qFormat/>
    <w:uiPriority w:val="0"/>
    <w:pPr>
      <w:numPr>
        <w:ilvl w:val="0"/>
        <w:numId w:val="4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">
    <w:name w:val="封面标准名称"/>
    <w:qFormat/>
    <w:uiPriority w:val="99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黑体"/>
      <w:sz w:val="52"/>
      <w:szCs w:val="52"/>
      <w:lang w:val="en-US" w:eastAsia="zh-CN" w:bidi="ar-SA"/>
    </w:rPr>
  </w:style>
  <w:style w:type="paragraph" w:customStyle="1" w:styleId="23">
    <w:name w:val="文献分类号"/>
    <w:qFormat/>
    <w:uiPriority w:val="0"/>
    <w:pPr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4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5">
    <w:name w:val="章标题"/>
    <w:next w:val="17"/>
    <w:qFormat/>
    <w:uiPriority w:val="99"/>
    <w:pPr>
      <w:numPr>
        <w:ilvl w:val="0"/>
        <w:numId w:val="5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6">
    <w:name w:val="终结线"/>
    <w:basedOn w:val="1"/>
    <w:qFormat/>
    <w:uiPriority w:val="99"/>
    <w:rPr>
      <w:rFonts w:ascii="Times New Roman" w:hAnsi="Times New Roman"/>
      <w:szCs w:val="24"/>
    </w:rPr>
  </w:style>
  <w:style w:type="character" w:customStyle="1" w:styleId="27">
    <w:name w:val="批注框文本 字符"/>
    <w:basedOn w:val="11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8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8"/>
      <w:szCs w:val="28"/>
      <w:lang w:val="en-US" w:eastAsia="zh-CN" w:bidi="ar-SA"/>
    </w:rPr>
  </w:style>
  <w:style w:type="paragraph" w:customStyle="1" w:styleId="29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30">
    <w:name w:val="日期 字符"/>
    <w:basedOn w:val="11"/>
    <w:link w:val="3"/>
    <w:qFormat/>
    <w:uiPriority w:val="0"/>
    <w:rPr>
      <w:rFonts w:asciiTheme="minorHAnsi" w:hAnsiTheme="minorHAnsi" w:eastAsiaTheme="minorEastAsia" w:cstheme="minorBidi"/>
      <w:kern w:val="2"/>
      <w:sz w:val="28"/>
      <w:szCs w:val="28"/>
    </w:rPr>
  </w:style>
  <w:style w:type="character" w:customStyle="1" w:styleId="31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506</Words>
  <Characters>508</Characters>
  <Lines>5</Lines>
  <Paragraphs>1</Paragraphs>
  <TotalTime>2</TotalTime>
  <ScaleCrop>false</ScaleCrop>
  <LinksUpToDate>false</LinksUpToDate>
  <CharactersWithSpaces>696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2023-03-15T03:14:00Z</dcterms:created>
  <dc:creator>Administrator</dc:creator>
  <cp:lastModifiedBy>半末、微茫 </cp:lastModifiedBy>
  <cp:lastPrinted>2023-03-15T02:58:00Z</cp:lastPrinted>
  <dcterms:modified xsi:type="dcterms:W3CDTF">2023-03-15T05:09:34Z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D366348306BE462699C953EFA24BC528</vt:lpwstr>
  </property>
</Properties>
</file>